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767C" w14:textId="07AA6F08" w:rsidR="002B1EEE" w:rsidRDefault="002B1EEE" w:rsidP="002B1EEE">
      <w:pPr>
        <w:jc w:val="center"/>
        <w:rPr>
          <w:b/>
        </w:rPr>
      </w:pPr>
      <w:r>
        <w:rPr>
          <w:b/>
        </w:rPr>
        <w:t>ANEXO II</w:t>
      </w:r>
    </w:p>
    <w:p w14:paraId="6D603B7D" w14:textId="1FD712A3" w:rsidR="002B1EEE" w:rsidRDefault="002B1EEE" w:rsidP="002B1EEE">
      <w:pPr>
        <w:jc w:val="center"/>
        <w:rPr>
          <w:b/>
        </w:rPr>
      </w:pPr>
    </w:p>
    <w:p w14:paraId="18F2C42B" w14:textId="07DDDBD7" w:rsidR="002B1EEE" w:rsidRDefault="002B1EEE" w:rsidP="002B1EEE">
      <w:pPr>
        <w:jc w:val="center"/>
        <w:rPr>
          <w:b/>
        </w:rPr>
      </w:pPr>
      <w:r>
        <w:rPr>
          <w:b/>
        </w:rPr>
        <w:t>DECLARAÇÃO DE NECESSIDADE DE RECEBIMENTO DE RECURSO</w:t>
      </w:r>
    </w:p>
    <w:p w14:paraId="6547851B" w14:textId="03CA55A2" w:rsidR="00214E9D" w:rsidRDefault="00214E9D" w:rsidP="002B1EEE">
      <w:pPr>
        <w:jc w:val="center"/>
        <w:rPr>
          <w:b/>
        </w:rPr>
      </w:pPr>
    </w:p>
    <w:p w14:paraId="0443EA8B" w14:textId="3C897CEF" w:rsidR="00214E9D" w:rsidRDefault="00214E9D" w:rsidP="002B1EEE">
      <w:pPr>
        <w:jc w:val="center"/>
        <w:rPr>
          <w:b/>
        </w:rPr>
      </w:pPr>
      <w:r w:rsidRPr="00214E9D">
        <w:rPr>
          <w:b/>
        </w:rPr>
        <w:t>(Se o preenchimento for digitalmente, substitua os traços pontilhados pelos caracteres)</w:t>
      </w:r>
    </w:p>
    <w:p w14:paraId="2100FE32" w14:textId="3E247C96" w:rsidR="002907A3" w:rsidRDefault="002907A3" w:rsidP="002907A3">
      <w:pPr>
        <w:rPr>
          <w:b/>
        </w:rPr>
      </w:pPr>
    </w:p>
    <w:p w14:paraId="18CC57B8" w14:textId="724DDD6C" w:rsidR="002907A3" w:rsidRDefault="002907A3" w:rsidP="002907A3">
      <w:pPr>
        <w:rPr>
          <w:b/>
        </w:rPr>
      </w:pPr>
    </w:p>
    <w:p w14:paraId="28A06A0F" w14:textId="77777777" w:rsidR="002907A3" w:rsidRDefault="002907A3" w:rsidP="002907A3">
      <w:pPr>
        <w:rPr>
          <w:b/>
        </w:rPr>
      </w:pPr>
    </w:p>
    <w:p w14:paraId="242892D6" w14:textId="64298A02" w:rsidR="002907A3" w:rsidRDefault="002907A3" w:rsidP="002907A3">
      <w:pPr>
        <w:rPr>
          <w:b/>
        </w:rPr>
      </w:pPr>
      <w:r>
        <w:rPr>
          <w:b/>
        </w:rPr>
        <w:t>NOME: _ _ _ _ _ _ _ _ _ _ _ _ _ _ _ _ _ _ _ _ _ _ _ _ _ _ _ _ _ _ _ _ _ _ _ _ _ _ _ _ _ _ _ _ _ _</w:t>
      </w:r>
    </w:p>
    <w:p w14:paraId="67A35786" w14:textId="0061A8FE" w:rsidR="002907A3" w:rsidRDefault="002907A3" w:rsidP="002907A3">
      <w:pPr>
        <w:rPr>
          <w:b/>
        </w:rPr>
      </w:pPr>
    </w:p>
    <w:p w14:paraId="3D9CCEAC" w14:textId="675AB092" w:rsidR="002907A3" w:rsidRDefault="002907A3" w:rsidP="002907A3">
      <w:pPr>
        <w:rPr>
          <w:b/>
        </w:rPr>
      </w:pPr>
      <w:r>
        <w:rPr>
          <w:b/>
        </w:rPr>
        <w:t xml:space="preserve">SEGMENTO CULTURAL DE ATUAÇÃO: _ _ _ _ _ _ _ _ _ _ _ _ _ _ _ _ _ _ _ _ _ _ _ _ _ </w:t>
      </w:r>
    </w:p>
    <w:p w14:paraId="1D34C52E" w14:textId="0C7D3E05" w:rsidR="002907A3" w:rsidRDefault="002907A3" w:rsidP="002907A3">
      <w:pPr>
        <w:rPr>
          <w:b/>
        </w:rPr>
      </w:pPr>
    </w:p>
    <w:p w14:paraId="243BA1E9" w14:textId="53D35075" w:rsidR="002907A3" w:rsidRDefault="002907A3" w:rsidP="002907A3">
      <w:pPr>
        <w:rPr>
          <w:b/>
        </w:rPr>
      </w:pPr>
      <w:r>
        <w:rPr>
          <w:b/>
        </w:rPr>
        <w:t>MÉDIA DE RENDIMENTO ANUAL: _ _ _ _ _ _ _ _ _ _ _ _ _ _ _ _ _ _ _ _ _ _ _ _ _ _ _ _ _</w:t>
      </w:r>
    </w:p>
    <w:p w14:paraId="6CC26D65" w14:textId="2D119A8A" w:rsidR="002907A3" w:rsidRDefault="002907A3" w:rsidP="002907A3">
      <w:pPr>
        <w:rPr>
          <w:b/>
        </w:rPr>
      </w:pPr>
    </w:p>
    <w:p w14:paraId="4DD9F204" w14:textId="57080DC1" w:rsidR="002907A3" w:rsidRDefault="002907A3" w:rsidP="002907A3">
      <w:pPr>
        <w:rPr>
          <w:b/>
        </w:rPr>
      </w:pPr>
      <w:r>
        <w:rPr>
          <w:b/>
        </w:rPr>
        <w:t>COMENTE SOBRE A SUA NECESSIDADE DE RECEBIMENTO DO RECURSO</w:t>
      </w:r>
      <w:r w:rsidR="00214E9D">
        <w:rPr>
          <w:b/>
        </w:rPr>
        <w:t xml:space="preserve"> </w:t>
      </w:r>
      <w:r w:rsidR="00214E9D" w:rsidRPr="00214E9D">
        <w:rPr>
          <w:bCs/>
        </w:rPr>
        <w:t>(como eram suas atividades antes da pandemia? Como foram afetadas pela pandemia? O recurso de auxílio para você vem em grau necessário, muito necessário, extremamente necessário?)</w:t>
      </w:r>
      <w:r w:rsidRPr="00214E9D">
        <w:rPr>
          <w:b/>
        </w:rPr>
        <w:t>:</w:t>
      </w:r>
      <w:r>
        <w:rPr>
          <w:b/>
        </w:rPr>
        <w:t xml:space="preserve"> _ _ _ _ _ _ _ _ _ _ _ _ _ _ _ _ _ _ _ _ _ _ _ _ _ _ _ _ _ _ _ _ _ _ _ _ _ _ _ _ _ 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214E9D">
        <w:rPr>
          <w:b/>
        </w:rPr>
        <w:t xml:space="preserve">_ _ _ _ _ _ _ _ _ _ _ _ _ _ _ _ _ _ _ _ _ _ _ _ _ _ _ _ _ _ _ _ _ _ _ _ _ _ _ _ _ </w:t>
      </w:r>
      <w:r>
        <w:rPr>
          <w:b/>
        </w:rPr>
        <w:br/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310C89F5" w14:textId="4915485B" w:rsidR="002907A3" w:rsidRDefault="002907A3" w:rsidP="00214E9D">
      <w:pPr>
        <w:spacing w:line="360" w:lineRule="auto"/>
        <w:rPr>
          <w:b/>
        </w:rPr>
      </w:pPr>
    </w:p>
    <w:p w14:paraId="286732B8" w14:textId="77777777" w:rsidR="00214E9D" w:rsidRDefault="00214E9D" w:rsidP="00214E9D">
      <w:pPr>
        <w:spacing w:line="360" w:lineRule="auto"/>
        <w:jc w:val="both"/>
        <w:rPr>
          <w:bCs/>
        </w:rPr>
      </w:pPr>
    </w:p>
    <w:p w14:paraId="09AFE98C" w14:textId="682FA518" w:rsidR="00516C69" w:rsidRDefault="00516C69" w:rsidP="00214E9D">
      <w:pPr>
        <w:spacing w:line="360" w:lineRule="auto"/>
        <w:jc w:val="both"/>
        <w:rPr>
          <w:bCs/>
        </w:rPr>
      </w:pPr>
      <w:r>
        <w:rPr>
          <w:bCs/>
        </w:rPr>
        <w:t>Eu, _ _ _ _ _ _ _ _ _ _ _ _ _ _ _ _ _ _ _ _ _ _ _ _ _ _ _ _ _ _ _ _ _ _ _ _ _ _ _, portador</w:t>
      </w:r>
      <w:r w:rsidR="00886865">
        <w:rPr>
          <w:bCs/>
        </w:rPr>
        <w:t>(a)</w:t>
      </w:r>
      <w:r>
        <w:rPr>
          <w:bCs/>
        </w:rPr>
        <w:t xml:space="preserve"> do RG nº_ _ _ _ _ _ _ _ _ _ _ _ _ _ _, CPF nº _ _ _ _ _ _ _ _ _ _ _ _ _ _ _</w:t>
      </w:r>
      <w:r w:rsidR="00886865">
        <w:rPr>
          <w:bCs/>
        </w:rPr>
        <w:t xml:space="preserve"> _ _, declaro para os devidos fins</w:t>
      </w:r>
      <w:r w:rsidR="00214E9D">
        <w:rPr>
          <w:bCs/>
        </w:rPr>
        <w:t xml:space="preserve"> que no momento não possuo fonte de renda formal, fui afetado(a) pelas restrições impostas pela pande</w:t>
      </w:r>
      <w:r w:rsidR="002C387E">
        <w:rPr>
          <w:bCs/>
        </w:rPr>
        <w:t>m</w:t>
      </w:r>
      <w:r w:rsidR="00214E9D">
        <w:rPr>
          <w:bCs/>
        </w:rPr>
        <w:t xml:space="preserve">ia de Covid-19 e tal auxilio é de extrema importância para a manutenção financeira de minhas atividades. </w:t>
      </w:r>
    </w:p>
    <w:p w14:paraId="4299BD67" w14:textId="77777777" w:rsidR="00214E9D" w:rsidRDefault="00214E9D" w:rsidP="00214E9D">
      <w:pPr>
        <w:spacing w:line="360" w:lineRule="auto"/>
        <w:jc w:val="both"/>
        <w:rPr>
          <w:bCs/>
        </w:rPr>
      </w:pPr>
    </w:p>
    <w:p w14:paraId="6E988024" w14:textId="77777777" w:rsidR="00214E9D" w:rsidRDefault="00214E9D" w:rsidP="00214E9D">
      <w:pPr>
        <w:jc w:val="center"/>
        <w:rPr>
          <w:bCs/>
        </w:rPr>
      </w:pPr>
      <w:r>
        <w:rPr>
          <w:b/>
        </w:rPr>
        <w:t>___________________________________</w:t>
      </w:r>
      <w:r>
        <w:rPr>
          <w:b/>
        </w:rPr>
        <w:br/>
      </w:r>
      <w:r w:rsidRPr="002B1EEE">
        <w:rPr>
          <w:bCs/>
        </w:rPr>
        <w:t>(Assinatura do Inscrito)</w:t>
      </w:r>
    </w:p>
    <w:p w14:paraId="4FDD679B" w14:textId="1F03F230" w:rsidR="00214E9D" w:rsidRDefault="00214E9D" w:rsidP="00214E9D">
      <w:pPr>
        <w:jc w:val="center"/>
        <w:rPr>
          <w:bCs/>
        </w:rPr>
      </w:pPr>
    </w:p>
    <w:p w14:paraId="756ECB3D" w14:textId="3677DF04" w:rsidR="00214E9D" w:rsidRDefault="00214E9D" w:rsidP="00214E9D">
      <w:pPr>
        <w:jc w:val="center"/>
        <w:rPr>
          <w:bCs/>
        </w:rPr>
      </w:pPr>
    </w:p>
    <w:p w14:paraId="2FB38009" w14:textId="77777777" w:rsidR="00214E9D" w:rsidRDefault="00214E9D" w:rsidP="00214E9D">
      <w:pPr>
        <w:jc w:val="center"/>
        <w:rPr>
          <w:bCs/>
        </w:rPr>
      </w:pPr>
    </w:p>
    <w:p w14:paraId="626BFF2F" w14:textId="1C02D012" w:rsidR="002907A3" w:rsidRPr="00214E9D" w:rsidRDefault="00214E9D" w:rsidP="00214E9D">
      <w:pPr>
        <w:jc w:val="right"/>
        <w:rPr>
          <w:bCs/>
        </w:rPr>
      </w:pPr>
      <w:r>
        <w:rPr>
          <w:bCs/>
        </w:rPr>
        <w:t xml:space="preserve">Município de Igrejinha/RS, _____ de 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</w:t>
      </w:r>
      <w:r w:rsidR="0047543E">
        <w:rPr>
          <w:bCs/>
        </w:rPr>
        <w:t>2022</w:t>
      </w:r>
      <w:r>
        <w:rPr>
          <w:bCs/>
        </w:rPr>
        <w:t>.</w:t>
      </w:r>
    </w:p>
    <w:sectPr w:rsidR="002907A3" w:rsidRPr="00214E9D" w:rsidSect="00DC4F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991" w:bottom="1616" w:left="170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5245" w14:textId="77777777" w:rsidR="007212D1" w:rsidRDefault="007212D1">
      <w:r>
        <w:separator/>
      </w:r>
    </w:p>
  </w:endnote>
  <w:endnote w:type="continuationSeparator" w:id="0">
    <w:p w14:paraId="10713A44" w14:textId="77777777" w:rsidR="007212D1" w:rsidRDefault="0072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DDF" w14:textId="77777777" w:rsidR="009D18AD" w:rsidRDefault="000C75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  <w:p w14:paraId="25A91113" w14:textId="28E98A25" w:rsidR="009D18AD" w:rsidRDefault="000C75F0">
    <w:pPr>
      <w:jc w:val="center"/>
      <w:rPr>
        <w:rFonts w:ascii="Bodoni" w:eastAsia="Bodoni" w:hAnsi="Bodoni" w:cs="Bodoni"/>
        <w:i/>
      </w:rPr>
    </w:pPr>
    <w:r>
      <w:rPr>
        <w:b/>
        <w:sz w:val="20"/>
        <w:szCs w:val="20"/>
      </w:rPr>
      <w:t xml:space="preserve">EDITAL DE CHAMAMENTO PÚBLICO Nº </w:t>
    </w:r>
    <w:r w:rsidR="00822D62">
      <w:rPr>
        <w:b/>
        <w:sz w:val="20"/>
        <w:szCs w:val="20"/>
      </w:rPr>
      <w:t>001</w:t>
    </w:r>
    <w:r>
      <w:rPr>
        <w:b/>
        <w:sz w:val="20"/>
        <w:szCs w:val="20"/>
      </w:rPr>
      <w:t>/202</w:t>
    </w:r>
    <w:r w:rsidR="00822D62">
      <w:rPr>
        <w:b/>
        <w:sz w:val="20"/>
        <w:szCs w:val="20"/>
      </w:rPr>
      <w:t>2</w:t>
    </w:r>
    <w:r>
      <w:rPr>
        <w:sz w:val="20"/>
        <w:szCs w:val="20"/>
      </w:rPr>
      <w:t xml:space="preserve"> - Página </w:t>
    </w:r>
    <w:r w:rsidR="00F410DD">
      <w:rPr>
        <w:sz w:val="20"/>
        <w:szCs w:val="20"/>
      </w:rPr>
      <w:t>6</w:t>
    </w:r>
    <w:r>
      <w:rPr>
        <w:sz w:val="20"/>
        <w:szCs w:val="20"/>
      </w:rPr>
      <w:t xml:space="preserve"> de </w:t>
    </w:r>
    <w:r w:rsidR="00EC4E58">
      <w:rPr>
        <w:sz w:val="20"/>
        <w:szCs w:val="20"/>
      </w:rPr>
      <w:t>6</w:t>
    </w:r>
  </w:p>
  <w:p w14:paraId="6200D04E" w14:textId="77777777" w:rsidR="009D18AD" w:rsidRDefault="009D18AD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  <w:sz w:val="6"/>
        <w:szCs w:val="6"/>
      </w:rPr>
    </w:pPr>
  </w:p>
  <w:p w14:paraId="54442856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5CC4993" w14:textId="77777777" w:rsidR="009D18AD" w:rsidRDefault="009D18AD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192F808B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4E631CCD" w14:textId="77777777" w:rsidR="009D18AD" w:rsidRDefault="009D18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9E50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72C5B2C" w14:textId="77777777" w:rsidR="009D18AD" w:rsidRDefault="009D18AD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5BB28757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6DB7" w14:textId="77777777" w:rsidR="007212D1" w:rsidRDefault="007212D1">
      <w:r>
        <w:separator/>
      </w:r>
    </w:p>
  </w:footnote>
  <w:footnote w:type="continuationSeparator" w:id="0">
    <w:p w14:paraId="76BB29BA" w14:textId="77777777" w:rsidR="007212D1" w:rsidRDefault="0072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32FC" w14:textId="77777777" w:rsidR="009D18AD" w:rsidRDefault="000C75F0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sz w:val="32"/>
        <w:szCs w:val="32"/>
      </w:rPr>
      <w:t xml:space="preserve">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626D95D" wp14:editId="5B6D9110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B89568" w14:textId="77777777" w:rsidR="009D18AD" w:rsidRDefault="009D18AD">
    <w:pPr>
      <w:tabs>
        <w:tab w:val="center" w:pos="4419"/>
        <w:tab w:val="right" w:pos="8838"/>
      </w:tabs>
    </w:pPr>
  </w:p>
  <w:p w14:paraId="7748A8E5" w14:textId="77777777" w:rsidR="009D18AD" w:rsidRDefault="000C75F0">
    <w:pPr>
      <w:tabs>
        <w:tab w:val="center" w:pos="4419"/>
        <w:tab w:val="right" w:pos="8838"/>
      </w:tabs>
    </w:pPr>
    <w:r>
      <w:rPr>
        <w:sz w:val="32"/>
        <w:szCs w:val="32"/>
      </w:rPr>
      <w:t xml:space="preserve">         </w:t>
    </w:r>
    <w:r>
      <w:rPr>
        <w:sz w:val="40"/>
        <w:szCs w:val="40"/>
      </w:rPr>
      <w:t>ESTADO DO RIO GRANDE DO SUL</w:t>
    </w:r>
  </w:p>
  <w:p w14:paraId="398456FF" w14:textId="77777777" w:rsidR="009D18AD" w:rsidRDefault="000C75F0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250A4D94" w14:textId="77777777" w:rsidR="009D18AD" w:rsidRDefault="009D18AD">
    <w:pPr>
      <w:rPr>
        <w:sz w:val="20"/>
        <w:szCs w:val="20"/>
      </w:rPr>
    </w:pPr>
  </w:p>
  <w:p w14:paraId="174EF18C" w14:textId="77777777" w:rsidR="009D18AD" w:rsidRDefault="009D18AD">
    <w:pPr>
      <w:rPr>
        <w:sz w:val="20"/>
        <w:szCs w:val="20"/>
      </w:rPr>
    </w:pPr>
  </w:p>
  <w:p w14:paraId="4A9545FA" w14:textId="77777777" w:rsidR="009D18AD" w:rsidRDefault="009D18AD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A1FC" w14:textId="77777777" w:rsidR="009D18AD" w:rsidRDefault="000C75F0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sz w:val="32"/>
        <w:szCs w:val="32"/>
      </w:rPr>
      <w:t xml:space="preserve">       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562E935" wp14:editId="0E995A4B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7103D6" w14:textId="77777777" w:rsidR="009D18AD" w:rsidRDefault="009D18AD">
    <w:pPr>
      <w:tabs>
        <w:tab w:val="center" w:pos="4419"/>
        <w:tab w:val="right" w:pos="8838"/>
      </w:tabs>
    </w:pPr>
  </w:p>
  <w:p w14:paraId="7DACE08F" w14:textId="77777777" w:rsidR="009D18AD" w:rsidRDefault="000C75F0">
    <w:pPr>
      <w:tabs>
        <w:tab w:val="center" w:pos="4419"/>
        <w:tab w:val="right" w:pos="8838"/>
      </w:tabs>
    </w:pPr>
    <w:r>
      <w:rPr>
        <w:sz w:val="32"/>
        <w:szCs w:val="32"/>
      </w:rPr>
      <w:t xml:space="preserve">         </w:t>
    </w:r>
    <w:r>
      <w:rPr>
        <w:sz w:val="40"/>
        <w:szCs w:val="40"/>
      </w:rPr>
      <w:t>ESTADO DO RIO GRANDE DO SUL</w:t>
    </w:r>
  </w:p>
  <w:p w14:paraId="6C2FDA83" w14:textId="77777777" w:rsidR="009D18AD" w:rsidRDefault="000C75F0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02DECA81" w14:textId="77777777" w:rsidR="009D18AD" w:rsidRDefault="009D18AD"/>
  <w:p w14:paraId="380B7488" w14:textId="77777777" w:rsidR="009D18AD" w:rsidRDefault="009D18A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AD"/>
    <w:rsid w:val="0003645D"/>
    <w:rsid w:val="000C75F0"/>
    <w:rsid w:val="00103CCD"/>
    <w:rsid w:val="00113DA8"/>
    <w:rsid w:val="00131EDA"/>
    <w:rsid w:val="00143052"/>
    <w:rsid w:val="0019747D"/>
    <w:rsid w:val="00214E9D"/>
    <w:rsid w:val="0022494B"/>
    <w:rsid w:val="0022601A"/>
    <w:rsid w:val="00253F49"/>
    <w:rsid w:val="002907A3"/>
    <w:rsid w:val="002A62CD"/>
    <w:rsid w:val="002B1EEE"/>
    <w:rsid w:val="002B368E"/>
    <w:rsid w:val="002B7757"/>
    <w:rsid w:val="002C387E"/>
    <w:rsid w:val="003126DE"/>
    <w:rsid w:val="00383386"/>
    <w:rsid w:val="00402310"/>
    <w:rsid w:val="00417111"/>
    <w:rsid w:val="0047543E"/>
    <w:rsid w:val="004A1865"/>
    <w:rsid w:val="004B4FBB"/>
    <w:rsid w:val="00516C69"/>
    <w:rsid w:val="00547E62"/>
    <w:rsid w:val="005669D2"/>
    <w:rsid w:val="00576A88"/>
    <w:rsid w:val="00592E09"/>
    <w:rsid w:val="005A2DDA"/>
    <w:rsid w:val="005D2244"/>
    <w:rsid w:val="00606F36"/>
    <w:rsid w:val="00637AEF"/>
    <w:rsid w:val="00644A43"/>
    <w:rsid w:val="00681929"/>
    <w:rsid w:val="00711EFC"/>
    <w:rsid w:val="00720F99"/>
    <w:rsid w:val="007212D1"/>
    <w:rsid w:val="007302CF"/>
    <w:rsid w:val="007434C9"/>
    <w:rsid w:val="007445CC"/>
    <w:rsid w:val="007B1E95"/>
    <w:rsid w:val="007D1CC5"/>
    <w:rsid w:val="00822D62"/>
    <w:rsid w:val="00863E8B"/>
    <w:rsid w:val="00886865"/>
    <w:rsid w:val="00894799"/>
    <w:rsid w:val="008C4277"/>
    <w:rsid w:val="008F797F"/>
    <w:rsid w:val="00924E4D"/>
    <w:rsid w:val="009D18AD"/>
    <w:rsid w:val="00A3487F"/>
    <w:rsid w:val="00A37F29"/>
    <w:rsid w:val="00AB76D3"/>
    <w:rsid w:val="00AC6F71"/>
    <w:rsid w:val="00AD7FCC"/>
    <w:rsid w:val="00AE488C"/>
    <w:rsid w:val="00B63140"/>
    <w:rsid w:val="00B64A6B"/>
    <w:rsid w:val="00C10F91"/>
    <w:rsid w:val="00C44EAA"/>
    <w:rsid w:val="00C73620"/>
    <w:rsid w:val="00CF6C08"/>
    <w:rsid w:val="00D25E02"/>
    <w:rsid w:val="00DB47A4"/>
    <w:rsid w:val="00DC4DEE"/>
    <w:rsid w:val="00DC4F96"/>
    <w:rsid w:val="00DD1F11"/>
    <w:rsid w:val="00DE1D01"/>
    <w:rsid w:val="00EB783D"/>
    <w:rsid w:val="00EC281D"/>
    <w:rsid w:val="00EC4E58"/>
    <w:rsid w:val="00EF398D"/>
    <w:rsid w:val="00F0082C"/>
    <w:rsid w:val="00F21AD6"/>
    <w:rsid w:val="00F410DD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E989"/>
  <w15:docId w15:val="{7858F881-D922-4F8E-B853-280108A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EC281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03C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3CC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082C"/>
  </w:style>
  <w:style w:type="paragraph" w:styleId="Rodap">
    <w:name w:val="footer"/>
    <w:basedOn w:val="Normal"/>
    <w:link w:val="RodapChar"/>
    <w:uiPriority w:val="99"/>
    <w:unhideWhenUsed/>
    <w:rsid w:val="00F00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 de Matos</dc:creator>
  <cp:keywords/>
  <dc:description/>
  <cp:lastModifiedBy>Maxwel de Matos</cp:lastModifiedBy>
  <cp:revision>4</cp:revision>
  <cp:lastPrinted>2022-01-12T17:44:00Z</cp:lastPrinted>
  <dcterms:created xsi:type="dcterms:W3CDTF">2022-01-12T19:37:00Z</dcterms:created>
  <dcterms:modified xsi:type="dcterms:W3CDTF">2022-01-12T19:41:00Z</dcterms:modified>
</cp:coreProperties>
</file>